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margin" w:tblpXSpec="center" w:tblpY="926"/>
        <w:bidiVisual/>
        <w:tblW w:w="15309" w:type="dxa"/>
        <w:tblLayout w:type="fixed"/>
        <w:tblLook w:val="04A0"/>
      </w:tblPr>
      <w:tblGrid>
        <w:gridCol w:w="708"/>
        <w:gridCol w:w="1418"/>
        <w:gridCol w:w="992"/>
        <w:gridCol w:w="1275"/>
        <w:gridCol w:w="993"/>
        <w:gridCol w:w="1275"/>
        <w:gridCol w:w="993"/>
        <w:gridCol w:w="1417"/>
        <w:gridCol w:w="992"/>
        <w:gridCol w:w="1418"/>
        <w:gridCol w:w="993"/>
        <w:gridCol w:w="1842"/>
        <w:gridCol w:w="993"/>
      </w:tblGrid>
      <w:tr w:rsidR="002B2BFD" w:rsidRPr="001F45C9" w:rsidTr="00A573A6"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گروه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940B0B" w:rsidRDefault="00940B0B" w:rsidP="003F3F5E">
            <w:pPr>
              <w:rPr>
                <w:rFonts w:cs="B Nazanin"/>
                <w:b/>
                <w:bCs/>
                <w:sz w:val="18"/>
                <w:szCs w:val="18"/>
                <w:highlight w:val="yellow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یک</w:t>
            </w: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940B0B" w:rsidRDefault="00BB5B07" w:rsidP="003F3F5E">
            <w:pPr>
              <w:rPr>
                <w:rFonts w:cs="B Nazanin"/>
                <w:sz w:val="18"/>
                <w:szCs w:val="18"/>
                <w:highlight w:val="yellow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3F5E" w:rsidRPr="00B73607" w:rsidRDefault="0065677C" w:rsidP="003F3F5E">
            <w:pPr>
              <w:rPr>
                <w:rFonts w:cs="B Nazanin"/>
                <w:rtl/>
              </w:rPr>
            </w:pPr>
            <w:r w:rsidRPr="00B73607">
              <w:rPr>
                <w:rFonts w:cs="B Nazanin" w:hint="cs"/>
                <w:rtl/>
              </w:rPr>
              <w:t>دوشنبه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B73607" w:rsidRDefault="002E7046" w:rsidP="003F3F5E">
            <w:pPr>
              <w:rPr>
                <w:rFonts w:cs="B Nazanin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3F5E" w:rsidRPr="0065677C" w:rsidRDefault="003F3F5E" w:rsidP="003F3F5E">
            <w:pPr>
              <w:rPr>
                <w:rFonts w:cs="B Nazanin"/>
                <w:rtl/>
              </w:rPr>
            </w:pPr>
            <w:r w:rsidRPr="0065677C">
              <w:rPr>
                <w:rFonts w:cs="B Nazanin" w:hint="cs"/>
                <w:rtl/>
              </w:rPr>
              <w:t>چهارشنبه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65677C" w:rsidRDefault="002B2BFD" w:rsidP="003F3F5E">
            <w:pPr>
              <w:rPr>
                <w:rFonts w:cs="B Nazanin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پنجشنبه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</w:tr>
      <w:tr w:rsidR="002B2BFD" w:rsidRPr="001F45C9" w:rsidTr="00A573A6">
        <w:trPr>
          <w:trHeight w:val="180"/>
        </w:trPr>
        <w:tc>
          <w:tcPr>
            <w:tcW w:w="70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B2BFD" w:rsidRPr="00BC17A5" w:rsidRDefault="002B2BFD" w:rsidP="002B2BFD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اول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2B2BFD" w:rsidRPr="00F01B1C" w:rsidRDefault="002B2BFD" w:rsidP="002B2BFD">
            <w:pPr>
              <w:rPr>
                <w:rFonts w:cs="B Nazanin"/>
                <w:rtl/>
              </w:rPr>
            </w:pPr>
            <w:r w:rsidRPr="00F01B1C">
              <w:rPr>
                <w:rFonts w:cs="B Nazanin" w:hint="cs"/>
                <w:rtl/>
              </w:rPr>
              <w:t xml:space="preserve">نام درس:  </w:t>
            </w:r>
          </w:p>
          <w:p w:rsidR="002B2BFD" w:rsidRPr="001F45C9" w:rsidRDefault="002B2BFD" w:rsidP="002B2BFD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پراتیک</w:t>
            </w:r>
            <w:r>
              <w:rPr>
                <w:rFonts w:cs="B Titr" w:hint="cs"/>
                <w:rtl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8" w:space="0" w:color="auto"/>
            </w:tcBorders>
          </w:tcPr>
          <w:p w:rsidR="002B2BFD" w:rsidRPr="008A2F63" w:rsidRDefault="002B2BFD" w:rsidP="002B2BFD">
            <w:pPr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دانشکده پرستاری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B2BFD" w:rsidRPr="00F01B1C" w:rsidRDefault="002B2BFD" w:rsidP="002B2BFD">
            <w:pPr>
              <w:rPr>
                <w:rFonts w:cs="B Nazanin"/>
                <w:rtl/>
              </w:rPr>
            </w:pPr>
            <w:r w:rsidRPr="00F01B1C">
              <w:rPr>
                <w:rFonts w:cs="B Nazanin" w:hint="cs"/>
                <w:rtl/>
              </w:rPr>
              <w:t xml:space="preserve">نام درس:  </w:t>
            </w:r>
          </w:p>
          <w:p w:rsidR="002B2BFD" w:rsidRPr="001F45C9" w:rsidRDefault="002B2BFD" w:rsidP="002B2BFD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پراتیک</w:t>
            </w:r>
            <w:r>
              <w:rPr>
                <w:rFonts w:cs="B Titr" w:hint="cs"/>
                <w:rtl/>
              </w:rPr>
              <w:t xml:space="preserve"> 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2B2BFD" w:rsidRPr="00B61044" w:rsidRDefault="002B2BFD" w:rsidP="002B2BFD">
            <w:pPr>
              <w:rPr>
                <w:rFonts w:cs="B Titr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دانشکده پرستاری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B2BFD" w:rsidRPr="00F01B1C" w:rsidRDefault="002B2BFD" w:rsidP="002B2BFD">
            <w:pPr>
              <w:rPr>
                <w:rFonts w:cs="B Nazanin"/>
                <w:rtl/>
              </w:rPr>
            </w:pPr>
            <w:r w:rsidRPr="00F01B1C">
              <w:rPr>
                <w:rFonts w:cs="B Nazanin" w:hint="cs"/>
                <w:rtl/>
              </w:rPr>
              <w:t xml:space="preserve">نام درس:  </w:t>
            </w:r>
          </w:p>
          <w:p w:rsidR="002B2BFD" w:rsidRPr="001F45C9" w:rsidRDefault="002B2BFD" w:rsidP="002B2BFD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پراتیک</w:t>
            </w:r>
            <w:r>
              <w:rPr>
                <w:rFonts w:cs="B Titr" w:hint="cs"/>
                <w:rtl/>
              </w:rPr>
              <w:t xml:space="preserve"> 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2B2BFD" w:rsidRPr="00B73607" w:rsidRDefault="002B2BFD" w:rsidP="002B2BFD">
            <w:pPr>
              <w:rPr>
                <w:rFonts w:cs="B Titr"/>
                <w:b/>
                <w:bCs/>
                <w:highlight w:val="yellow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دانشکده پرستاری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BFD" w:rsidRDefault="002B2BFD" w:rsidP="002B2BFD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2B2BFD" w:rsidRPr="003F3F5E" w:rsidRDefault="002B2BFD" w:rsidP="002B2BF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اقدامات درمانی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2B2BFD" w:rsidRPr="00B61044" w:rsidRDefault="002B2BFD" w:rsidP="002B2BFD">
            <w:pPr>
              <w:rPr>
                <w:rFonts w:cs="B Titr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بیمارستان امام علی (ع)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BFD" w:rsidRDefault="002B2BFD" w:rsidP="002B2BFD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2B2BFD" w:rsidRPr="003F3F5E" w:rsidRDefault="002B2BFD" w:rsidP="002B2BF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اقدامات درمانی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2B2BFD" w:rsidRPr="00A22559" w:rsidRDefault="002B2BFD" w:rsidP="002B2BFD">
            <w:pPr>
              <w:rPr>
                <w:rFonts w:cs="B Nazanin"/>
                <w:b/>
                <w:bCs/>
                <w:rtl/>
              </w:rPr>
            </w:pPr>
            <w:r w:rsidRPr="00A22559">
              <w:rPr>
                <w:rFonts w:cs="B Nazanin" w:hint="cs"/>
                <w:b/>
                <w:bCs/>
                <w:rtl/>
              </w:rPr>
              <w:t>بیمارستان امام علی (ع)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2B2BFD" w:rsidRDefault="002B2BFD" w:rsidP="002B2BFD">
            <w:pPr>
              <w:rPr>
                <w:rFonts w:cs="B Titr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</w:p>
          <w:p w:rsidR="002B2BFD" w:rsidRPr="000C2ABE" w:rsidRDefault="00EF4487" w:rsidP="002B2BFD">
            <w:pPr>
              <w:rPr>
                <w:rFonts w:cs="B Nazanin"/>
                <w:rtl/>
              </w:rPr>
            </w:pPr>
            <w:r w:rsidRPr="00F01B1C">
              <w:rPr>
                <w:rFonts w:cs="B Nazanin" w:hint="cs"/>
                <w:rtl/>
              </w:rPr>
              <w:t>سیاه زخم،سل ،جذام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:rsidR="002B2BFD" w:rsidRPr="00B61044" w:rsidRDefault="00EF4487" w:rsidP="002B2BFD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شهرستان</w:t>
            </w:r>
          </w:p>
        </w:tc>
      </w:tr>
      <w:tr w:rsidR="002B2BFD" w:rsidRPr="001F45C9" w:rsidTr="00A573A6">
        <w:trPr>
          <w:trHeight w:val="195"/>
        </w:trPr>
        <w:tc>
          <w:tcPr>
            <w:tcW w:w="70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B2BFD" w:rsidRPr="00BC17A5" w:rsidRDefault="002B2BFD" w:rsidP="002B2BFD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2B2BFD" w:rsidRDefault="002B2BFD" w:rsidP="002B2BFD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2B2BFD" w:rsidRPr="00B61044" w:rsidRDefault="002B2BFD" w:rsidP="002B2BF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شهسوار</w:t>
            </w:r>
          </w:p>
        </w:tc>
        <w:tc>
          <w:tcPr>
            <w:tcW w:w="992" w:type="dxa"/>
            <w:vMerge/>
            <w:tcBorders>
              <w:left w:val="single" w:sz="8" w:space="0" w:color="auto"/>
              <w:bottom w:val="single" w:sz="12" w:space="0" w:color="auto"/>
            </w:tcBorders>
          </w:tcPr>
          <w:p w:rsidR="002B2BFD" w:rsidRPr="001974F4" w:rsidRDefault="002B2BFD" w:rsidP="002B2BFD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B2BFD" w:rsidRDefault="002B2BFD" w:rsidP="002B2BFD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2B2BFD" w:rsidRPr="00B61044" w:rsidRDefault="002B2BFD" w:rsidP="002B2BF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شهسوار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2B2BFD" w:rsidRPr="00940B0B" w:rsidRDefault="002B2BFD" w:rsidP="002B2BFD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B2BFD" w:rsidRDefault="002B2BFD" w:rsidP="002B2BFD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2B2BFD" w:rsidRPr="00B61044" w:rsidRDefault="002B2BFD" w:rsidP="002B2BF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شهسوار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B2BFD" w:rsidRPr="00B73607" w:rsidRDefault="002B2BFD" w:rsidP="002B2BFD">
            <w:pPr>
              <w:rPr>
                <w:rFonts w:cs="B Titr"/>
                <w:highlight w:val="yellow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B2BFD" w:rsidRDefault="002B2BFD" w:rsidP="002B2BFD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2B2BFD" w:rsidRPr="000D7BB8" w:rsidRDefault="002B2BFD" w:rsidP="002B2BFD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B2BFD" w:rsidRPr="001F45C9" w:rsidRDefault="002B2BFD" w:rsidP="002B2BFD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B2BFD" w:rsidRDefault="002B2BFD" w:rsidP="002B2BFD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2B2BFD" w:rsidRPr="000D7BB8" w:rsidRDefault="002B2BFD" w:rsidP="002B2BFD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2B2BFD" w:rsidRPr="00A22559" w:rsidRDefault="002B2BFD" w:rsidP="002B2BFD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2B2BFD" w:rsidRDefault="002B2BFD" w:rsidP="002B2BF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  <w:r w:rsidRPr="000C2ABE">
              <w:rPr>
                <w:rFonts w:cs="B Nazanin" w:hint="cs"/>
                <w:rtl/>
              </w:rPr>
              <w:t xml:space="preserve"> </w:t>
            </w:r>
          </w:p>
          <w:p w:rsidR="002B2BFD" w:rsidRPr="00940B0B" w:rsidRDefault="00EF4487" w:rsidP="002B2BFD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  <w:r>
              <w:rPr>
                <w:rFonts w:cs="B Nazanin" w:hint="cs"/>
                <w:rtl/>
              </w:rPr>
              <w:t>خانم رحیمی</w:t>
            </w: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2B2BFD" w:rsidRPr="001F45C9" w:rsidRDefault="002B2BFD" w:rsidP="002B2BFD">
            <w:pPr>
              <w:rPr>
                <w:rFonts w:cs="B Titr"/>
                <w:rtl/>
              </w:rPr>
            </w:pPr>
          </w:p>
        </w:tc>
      </w:tr>
      <w:tr w:rsidR="009A4C8B" w:rsidRPr="001F45C9" w:rsidTr="00A573A6">
        <w:trPr>
          <w:trHeight w:val="709"/>
        </w:trPr>
        <w:tc>
          <w:tcPr>
            <w:tcW w:w="70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9A4C8B" w:rsidRPr="00BC17A5" w:rsidRDefault="009A4C8B" w:rsidP="009A4C8B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دوم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9A4C8B" w:rsidRDefault="009A4C8B" w:rsidP="009A4C8B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9A4C8B" w:rsidRPr="003960CD" w:rsidRDefault="009A4C8B" w:rsidP="009A4C8B">
            <w:pPr>
              <w:rPr>
                <w:rFonts w:cs="B Nazanin"/>
                <w:rtl/>
              </w:rPr>
            </w:pPr>
            <w:r w:rsidRPr="003960CD">
              <w:rPr>
                <w:rFonts w:cs="B Nazanin" w:hint="cs"/>
                <w:rtl/>
              </w:rPr>
              <w:t>بهداشت مادر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2" w:space="0" w:color="auto"/>
            </w:tcBorders>
          </w:tcPr>
          <w:p w:rsidR="009A4C8B" w:rsidRPr="003960CD" w:rsidRDefault="009A4C8B" w:rsidP="009A4C8B">
            <w:pPr>
              <w:rPr>
                <w:rFonts w:cs="B Nazanin"/>
                <w:b/>
                <w:bCs/>
                <w:rtl/>
              </w:rPr>
            </w:pPr>
            <w:r w:rsidRPr="003960CD">
              <w:rPr>
                <w:rFonts w:cs="B Nazanin" w:hint="cs"/>
                <w:b/>
                <w:bCs/>
                <w:rtl/>
              </w:rPr>
              <w:t>پایگاه فرهنگیان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A4C8B" w:rsidRDefault="009A4C8B" w:rsidP="009A4C8B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9A4C8B" w:rsidRPr="003960CD" w:rsidRDefault="009A4C8B" w:rsidP="009A4C8B">
            <w:pPr>
              <w:rPr>
                <w:rFonts w:cs="B Nazanin"/>
                <w:rtl/>
              </w:rPr>
            </w:pPr>
            <w:r w:rsidRPr="003960CD">
              <w:rPr>
                <w:rFonts w:cs="B Nazanin" w:hint="cs"/>
                <w:rtl/>
              </w:rPr>
              <w:t>بهداشت مادر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9A4C8B" w:rsidRPr="00CD4755" w:rsidRDefault="009A4C8B" w:rsidP="009A4C8B">
            <w:pPr>
              <w:rPr>
                <w:rFonts w:cs="B Nazanin"/>
                <w:b/>
                <w:bCs/>
                <w:rtl/>
              </w:rPr>
            </w:pPr>
            <w:r w:rsidRPr="003960CD">
              <w:rPr>
                <w:rFonts w:cs="B Nazanin" w:hint="cs"/>
                <w:b/>
                <w:bCs/>
                <w:rtl/>
              </w:rPr>
              <w:t>پایگاه فرهنگیان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A4C8B" w:rsidRDefault="009A4C8B" w:rsidP="009A4C8B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9A4C8B" w:rsidRPr="003960CD" w:rsidRDefault="009A4C8B" w:rsidP="009A4C8B">
            <w:pPr>
              <w:rPr>
                <w:rFonts w:cs="B Nazanin"/>
                <w:rtl/>
              </w:rPr>
            </w:pPr>
            <w:r w:rsidRPr="003960CD">
              <w:rPr>
                <w:rFonts w:cs="B Nazanin" w:hint="cs"/>
                <w:rtl/>
              </w:rPr>
              <w:t>بهداشت مادر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9A4C8B" w:rsidRPr="00B73607" w:rsidRDefault="009A4C8B" w:rsidP="009A4C8B">
            <w:pPr>
              <w:rPr>
                <w:rFonts w:cs="B Nazanin"/>
                <w:b/>
                <w:bCs/>
                <w:highlight w:val="yellow"/>
                <w:rtl/>
              </w:rPr>
            </w:pPr>
            <w:r w:rsidRPr="003960CD">
              <w:rPr>
                <w:rFonts w:cs="B Nazanin" w:hint="cs"/>
                <w:b/>
                <w:bCs/>
                <w:rtl/>
              </w:rPr>
              <w:t>پایگاه فرهنگیان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8B" w:rsidRDefault="009A4C8B" w:rsidP="009A4C8B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9A4C8B" w:rsidRPr="003960CD" w:rsidRDefault="009A4C8B" w:rsidP="009A4C8B">
            <w:pPr>
              <w:rPr>
                <w:rFonts w:cs="B Nazanin"/>
                <w:rtl/>
              </w:rPr>
            </w:pPr>
            <w:r w:rsidRPr="003960CD">
              <w:rPr>
                <w:rFonts w:cs="B Nazanin" w:hint="cs"/>
                <w:rtl/>
              </w:rPr>
              <w:t>بهداشت مادر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9A4C8B" w:rsidRPr="007D77FE" w:rsidRDefault="009A4C8B" w:rsidP="009A4C8B">
            <w:pPr>
              <w:rPr>
                <w:rFonts w:cs="B Nazanin"/>
                <w:b/>
                <w:bCs/>
                <w:rtl/>
              </w:rPr>
            </w:pPr>
            <w:r w:rsidRPr="003960CD">
              <w:rPr>
                <w:rFonts w:cs="B Nazanin" w:hint="cs"/>
                <w:b/>
                <w:bCs/>
                <w:rtl/>
              </w:rPr>
              <w:t>پایگاه فرهنگیان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8B" w:rsidRDefault="009A4C8B" w:rsidP="009A4C8B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9A4C8B" w:rsidRPr="003960CD" w:rsidRDefault="009A4C8B" w:rsidP="009A4C8B">
            <w:pPr>
              <w:rPr>
                <w:rFonts w:cs="B Nazanin"/>
                <w:rtl/>
              </w:rPr>
            </w:pPr>
            <w:r w:rsidRPr="003960CD">
              <w:rPr>
                <w:rFonts w:cs="B Nazanin" w:hint="cs"/>
                <w:rtl/>
              </w:rPr>
              <w:t>بهداشت مادر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9A4C8B" w:rsidRPr="00A22559" w:rsidRDefault="009A4C8B" w:rsidP="009A4C8B">
            <w:pPr>
              <w:rPr>
                <w:rFonts w:cs="B Nazanin"/>
                <w:b/>
                <w:bCs/>
                <w:rtl/>
              </w:rPr>
            </w:pPr>
            <w:r w:rsidRPr="00A22559">
              <w:rPr>
                <w:rFonts w:cs="B Nazanin" w:hint="cs"/>
                <w:b/>
                <w:bCs/>
                <w:rtl/>
              </w:rPr>
              <w:t>پایگاه فرهنگیان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9A4C8B" w:rsidRDefault="009A4C8B" w:rsidP="009A4C8B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9A4C8B" w:rsidRPr="003960CD" w:rsidRDefault="009A4C8B" w:rsidP="009A4C8B">
            <w:pPr>
              <w:rPr>
                <w:rFonts w:cs="B Nazanin"/>
                <w:rtl/>
              </w:rPr>
            </w:pPr>
            <w:r w:rsidRPr="003960CD">
              <w:rPr>
                <w:rFonts w:cs="B Nazanin" w:hint="cs"/>
                <w:rtl/>
              </w:rPr>
              <w:t>بهداشت مادر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:rsidR="009A4C8B" w:rsidRPr="001F45C9" w:rsidRDefault="009A4C8B" w:rsidP="009A4C8B">
            <w:pPr>
              <w:rPr>
                <w:rFonts w:cs="B Titr"/>
                <w:rtl/>
              </w:rPr>
            </w:pPr>
            <w:r w:rsidRPr="003960CD">
              <w:rPr>
                <w:rFonts w:cs="B Nazanin" w:hint="cs"/>
                <w:b/>
                <w:bCs/>
                <w:rtl/>
              </w:rPr>
              <w:t>پایگاه فرهنگیان</w:t>
            </w:r>
          </w:p>
        </w:tc>
      </w:tr>
      <w:tr w:rsidR="009A4C8B" w:rsidRPr="001F45C9" w:rsidTr="00A573A6">
        <w:trPr>
          <w:trHeight w:val="165"/>
        </w:trPr>
        <w:tc>
          <w:tcPr>
            <w:tcW w:w="70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9A4C8B" w:rsidRPr="00BC17A5" w:rsidRDefault="009A4C8B" w:rsidP="009A4C8B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9A4C8B" w:rsidRDefault="009A4C8B" w:rsidP="009A4C8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9A4C8B" w:rsidRPr="00B61044" w:rsidRDefault="009A4C8B" w:rsidP="009A4C8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نامجویان</w:t>
            </w: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12" w:space="0" w:color="auto"/>
            </w:tcBorders>
          </w:tcPr>
          <w:p w:rsidR="009A4C8B" w:rsidRPr="001F45C9" w:rsidRDefault="009A4C8B" w:rsidP="009A4C8B">
            <w:pPr>
              <w:rPr>
                <w:rFonts w:cs="B Titr"/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A4C8B" w:rsidRDefault="009A4C8B" w:rsidP="009A4C8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9A4C8B" w:rsidRPr="00B61044" w:rsidRDefault="009A4C8B" w:rsidP="009A4C8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نامجویان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9A4C8B" w:rsidRPr="00940B0B" w:rsidRDefault="009A4C8B" w:rsidP="009A4C8B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A4C8B" w:rsidRDefault="009A4C8B" w:rsidP="009A4C8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9A4C8B" w:rsidRPr="00B61044" w:rsidRDefault="009A4C8B" w:rsidP="009A4C8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نامجویان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A4C8B" w:rsidRPr="00B73607" w:rsidRDefault="009A4C8B" w:rsidP="009A4C8B">
            <w:pPr>
              <w:rPr>
                <w:rFonts w:cs="B Titr"/>
                <w:highlight w:val="yellow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A4C8B" w:rsidRDefault="009A4C8B" w:rsidP="009A4C8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9A4C8B" w:rsidRPr="00B61044" w:rsidRDefault="009A4C8B" w:rsidP="009A4C8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نامجویان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A4C8B" w:rsidRPr="001F45C9" w:rsidRDefault="009A4C8B" w:rsidP="009A4C8B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A4C8B" w:rsidRDefault="009A4C8B" w:rsidP="009A4C8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9A4C8B" w:rsidRPr="00B61044" w:rsidRDefault="009A4C8B" w:rsidP="009A4C8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نامجویان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9A4C8B" w:rsidRPr="00A22559" w:rsidRDefault="009A4C8B" w:rsidP="009A4C8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9A4C8B" w:rsidRDefault="009A4C8B" w:rsidP="009A4C8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9A4C8B" w:rsidRPr="00B61044" w:rsidRDefault="009A4C8B" w:rsidP="009A4C8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نامجویان</w:t>
            </w: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9A4C8B" w:rsidRPr="001F45C9" w:rsidRDefault="009A4C8B" w:rsidP="009A4C8B">
            <w:pPr>
              <w:rPr>
                <w:rFonts w:cs="B Titr"/>
                <w:rtl/>
              </w:rPr>
            </w:pPr>
          </w:p>
        </w:tc>
      </w:tr>
      <w:tr w:rsidR="00781502" w:rsidRPr="001F45C9" w:rsidTr="00A573A6">
        <w:trPr>
          <w:trHeight w:val="180"/>
        </w:trPr>
        <w:tc>
          <w:tcPr>
            <w:tcW w:w="70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781502" w:rsidRPr="00BC17A5" w:rsidRDefault="00781502" w:rsidP="00781502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سوم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781502" w:rsidRDefault="00781502" w:rsidP="0078150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781502" w:rsidRPr="001F45C9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2" w:space="0" w:color="auto"/>
            </w:tcBorders>
          </w:tcPr>
          <w:p w:rsidR="00781502" w:rsidRPr="001F45C9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81502" w:rsidRDefault="00781502" w:rsidP="0078150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781502" w:rsidRPr="001F45C9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781502" w:rsidRPr="001F45C9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81502" w:rsidRDefault="00781502" w:rsidP="0078150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781502" w:rsidRPr="001F45C9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781502" w:rsidRPr="00B73607" w:rsidRDefault="00781502" w:rsidP="00781502">
            <w:pPr>
              <w:rPr>
                <w:rFonts w:cs="B Titr"/>
                <w:highlight w:val="yellow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502" w:rsidRDefault="00781502" w:rsidP="0078150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781502" w:rsidRPr="001F45C9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781502" w:rsidRPr="001F45C9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502" w:rsidRDefault="00781502" w:rsidP="0078150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781502" w:rsidRPr="001F45C9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781502" w:rsidRPr="00A22559" w:rsidRDefault="00781502" w:rsidP="00781502">
            <w:pPr>
              <w:rPr>
                <w:rFonts w:cs="B Nazanin"/>
                <w:b/>
                <w:bCs/>
                <w:rtl/>
              </w:rPr>
            </w:pPr>
            <w:r w:rsidRPr="00A22559"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81502" w:rsidRDefault="00781502" w:rsidP="0078150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781502" w:rsidRPr="001F45C9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781502" w:rsidRPr="001F45C9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</w:tr>
      <w:tr w:rsidR="00781502" w:rsidRPr="001F45C9" w:rsidTr="00A573A6">
        <w:trPr>
          <w:trHeight w:val="195"/>
        </w:trPr>
        <w:tc>
          <w:tcPr>
            <w:tcW w:w="70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781502" w:rsidRPr="00BC17A5" w:rsidRDefault="00781502" w:rsidP="00781502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781502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781502" w:rsidRPr="00B61044" w:rsidRDefault="00781502" w:rsidP="0078150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محمدزاده</w:t>
            </w: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12" w:space="0" w:color="auto"/>
            </w:tcBorders>
          </w:tcPr>
          <w:p w:rsidR="00781502" w:rsidRPr="001F45C9" w:rsidRDefault="00781502" w:rsidP="00781502">
            <w:pPr>
              <w:rPr>
                <w:rFonts w:cs="B Titr"/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81502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781502" w:rsidRPr="00B61044" w:rsidRDefault="00781502" w:rsidP="0078150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محمدزاده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781502" w:rsidRPr="00940B0B" w:rsidRDefault="00781502" w:rsidP="00781502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81502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781502" w:rsidRPr="00B61044" w:rsidRDefault="00781502" w:rsidP="0078150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محمدزاده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81502" w:rsidRPr="00B73607" w:rsidRDefault="00781502" w:rsidP="00781502">
            <w:pPr>
              <w:rPr>
                <w:rFonts w:cs="B Titr"/>
                <w:highlight w:val="yellow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81502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781502" w:rsidRPr="00B61044" w:rsidRDefault="00781502" w:rsidP="0078150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محمدزاده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81502" w:rsidRPr="001F45C9" w:rsidRDefault="00781502" w:rsidP="00781502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81502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781502" w:rsidRPr="00B61044" w:rsidRDefault="00781502" w:rsidP="0078150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محمدزاده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781502" w:rsidRPr="00A22559" w:rsidRDefault="00781502" w:rsidP="0078150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81502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781502" w:rsidRPr="00B61044" w:rsidRDefault="00781502" w:rsidP="0078150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محمدزاده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81502" w:rsidRPr="001F45C9" w:rsidRDefault="00781502" w:rsidP="00781502">
            <w:pPr>
              <w:rPr>
                <w:rFonts w:cs="B Titr"/>
                <w:rtl/>
              </w:rPr>
            </w:pPr>
          </w:p>
        </w:tc>
      </w:tr>
      <w:tr w:rsidR="00332284" w:rsidRPr="001F45C9" w:rsidTr="00A573A6">
        <w:trPr>
          <w:trHeight w:val="18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12" w:space="0" w:color="auto"/>
            </w:tcBorders>
          </w:tcPr>
          <w:p w:rsidR="00332284" w:rsidRPr="00BC17A5" w:rsidRDefault="00332284" w:rsidP="00332284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چهارم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332284" w:rsidRDefault="00332284" w:rsidP="00332284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32284" w:rsidRPr="001F45C9" w:rsidRDefault="00332284" w:rsidP="00332284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بهداشت سالمندان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2" w:space="0" w:color="auto"/>
            </w:tcBorders>
          </w:tcPr>
          <w:p w:rsidR="00332284" w:rsidRPr="001F45C9" w:rsidRDefault="00332284" w:rsidP="00332284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مدنی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84" w:rsidRDefault="00332284" w:rsidP="00332284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32284" w:rsidRPr="001F45C9" w:rsidRDefault="00332284" w:rsidP="00332284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بهداشت سالمندان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32284" w:rsidRPr="001F45C9" w:rsidRDefault="00332284" w:rsidP="00332284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مدنی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84" w:rsidRDefault="00332284" w:rsidP="00332284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32284" w:rsidRPr="001F45C9" w:rsidRDefault="00332284" w:rsidP="00332284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بهداشت سالمندان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2284" w:rsidRPr="00BA261B" w:rsidRDefault="00332284" w:rsidP="00332284">
            <w:pPr>
              <w:rPr>
                <w:rFonts w:cs="B Nazanin"/>
                <w:b/>
                <w:bCs/>
                <w:highlight w:val="yellow"/>
                <w:rtl/>
              </w:rPr>
            </w:pPr>
            <w:r w:rsidRPr="00BA261B">
              <w:rPr>
                <w:rFonts w:cs="B Nazanin" w:hint="cs"/>
                <w:b/>
                <w:bCs/>
                <w:sz w:val="24"/>
                <w:szCs w:val="24"/>
                <w:rtl/>
              </w:rPr>
              <w:t>خانه سالمندان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84" w:rsidRPr="009F42E0" w:rsidRDefault="00332284" w:rsidP="00332284">
            <w:pPr>
              <w:rPr>
                <w:rFonts w:cs="B Nazanin"/>
                <w:rtl/>
              </w:rPr>
            </w:pPr>
            <w:r w:rsidRPr="009F42E0">
              <w:rPr>
                <w:rFonts w:cs="B Nazanin" w:hint="cs"/>
                <w:rtl/>
              </w:rPr>
              <w:t>نام درس:</w:t>
            </w:r>
            <w:r>
              <w:rPr>
                <w:rFonts w:cs="B Nazanin" w:hint="cs"/>
                <w:rtl/>
              </w:rPr>
              <w:t xml:space="preserve">     بهداشت حرفه ای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2284" w:rsidRPr="001F45C9" w:rsidRDefault="00332284" w:rsidP="00332284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دانشکده بهداشت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84" w:rsidRDefault="00332284" w:rsidP="00332284">
            <w:pPr>
              <w:rPr>
                <w:rFonts w:cs="B Titr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</w:p>
          <w:p w:rsidR="00332284" w:rsidRPr="000C2ABE" w:rsidRDefault="00332284" w:rsidP="00332284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بهداشت روان و اعتیاد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32284" w:rsidRPr="00A22559" w:rsidRDefault="00A22559" w:rsidP="008C4C50">
            <w:pPr>
              <w:rPr>
                <w:rFonts w:cs="B Nazanin"/>
                <w:b/>
                <w:bCs/>
                <w:rtl/>
              </w:rPr>
            </w:pPr>
            <w:r w:rsidRPr="00A22559">
              <w:rPr>
                <w:rFonts w:cs="B Nazanin" w:hint="cs"/>
                <w:b/>
                <w:bCs/>
                <w:rtl/>
              </w:rPr>
              <w:t xml:space="preserve">مرکز بهداشت </w:t>
            </w:r>
            <w:r w:rsidR="008C4C50">
              <w:rPr>
                <w:rFonts w:cs="B Nazanin" w:hint="cs"/>
                <w:b/>
                <w:bCs/>
                <w:rtl/>
              </w:rPr>
              <w:t>حر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84" w:rsidRDefault="00332284" w:rsidP="00332284">
            <w:pPr>
              <w:rPr>
                <w:rFonts w:cs="B Titr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</w:p>
          <w:p w:rsidR="00332284" w:rsidRPr="000C2ABE" w:rsidRDefault="008C4C50" w:rsidP="00332284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روان و اعتیاد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332284" w:rsidRDefault="00300179" w:rsidP="00332284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/>
                <w:b/>
                <w:bCs/>
              </w:rPr>
              <w:t>DIC</w:t>
            </w:r>
          </w:p>
          <w:p w:rsidR="006E0015" w:rsidRPr="009F42E0" w:rsidRDefault="006E0015" w:rsidP="00332284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کلینیک ترک</w:t>
            </w:r>
            <w:r w:rsidR="00AF2A37">
              <w:rPr>
                <w:rFonts w:cs="B Nazanin" w:hint="cs"/>
                <w:b/>
                <w:bCs/>
                <w:rtl/>
              </w:rPr>
              <w:t xml:space="preserve"> اعتیاد</w:t>
            </w:r>
          </w:p>
        </w:tc>
      </w:tr>
      <w:tr w:rsidR="00332284" w:rsidRPr="001F45C9" w:rsidTr="00A573A6">
        <w:trPr>
          <w:trHeight w:val="466"/>
        </w:trPr>
        <w:tc>
          <w:tcPr>
            <w:tcW w:w="70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332284" w:rsidRPr="001F45C9" w:rsidRDefault="00332284" w:rsidP="00332284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332284" w:rsidRDefault="00332284" w:rsidP="00332284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32284" w:rsidRPr="00B61044" w:rsidRDefault="00332284" w:rsidP="00332284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رضایی</w:t>
            </w: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12" w:space="0" w:color="auto"/>
            </w:tcBorders>
          </w:tcPr>
          <w:p w:rsidR="00332284" w:rsidRPr="001F45C9" w:rsidRDefault="00332284" w:rsidP="00332284">
            <w:pPr>
              <w:rPr>
                <w:rFonts w:cs="B Titr"/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32284" w:rsidRDefault="00332284" w:rsidP="00332284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32284" w:rsidRPr="00B61044" w:rsidRDefault="00332284" w:rsidP="00332284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رضایی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332284" w:rsidRPr="001F45C9" w:rsidRDefault="00332284" w:rsidP="00332284">
            <w:pPr>
              <w:rPr>
                <w:rFonts w:cs="B Titr"/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32284" w:rsidRDefault="00332284" w:rsidP="00332284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32284" w:rsidRPr="00B61044" w:rsidRDefault="00332284" w:rsidP="00332284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رضایی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32284" w:rsidRPr="001F45C9" w:rsidRDefault="00332284" w:rsidP="00332284">
            <w:pPr>
              <w:rPr>
                <w:rFonts w:cs="B Titr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32284" w:rsidRDefault="00332284" w:rsidP="00332284">
            <w:pPr>
              <w:rPr>
                <w:rFonts w:cs="B Nazanin"/>
                <w:rtl/>
              </w:rPr>
            </w:pPr>
            <w:r w:rsidRPr="009F42E0">
              <w:rPr>
                <w:rFonts w:cs="B Nazanin" w:hint="cs"/>
                <w:rtl/>
              </w:rPr>
              <w:t>نام استاد</w:t>
            </w:r>
            <w:r w:rsidRPr="009F42E0">
              <w:rPr>
                <w:rFonts w:cs="B Nazanin" w:hint="cs"/>
                <w:b/>
                <w:bCs/>
                <w:rtl/>
              </w:rPr>
              <w:t>: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32284" w:rsidRPr="009F42E0" w:rsidRDefault="00332284" w:rsidP="00332284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آقای وحیدی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32284" w:rsidRPr="001F45C9" w:rsidRDefault="00332284" w:rsidP="00332284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32284" w:rsidRDefault="00332284" w:rsidP="00332284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  <w:r w:rsidRPr="000C2ABE">
              <w:rPr>
                <w:rFonts w:cs="B Nazanin" w:hint="cs"/>
                <w:rtl/>
              </w:rPr>
              <w:t xml:space="preserve"> </w:t>
            </w:r>
          </w:p>
          <w:p w:rsidR="00332284" w:rsidRPr="00940B0B" w:rsidRDefault="00A22559" w:rsidP="00332284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  <w:r>
              <w:rPr>
                <w:rFonts w:cs="B Nazanin" w:hint="cs"/>
                <w:rtl/>
              </w:rPr>
              <w:t>آقای رضایی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332284" w:rsidRPr="001F45C9" w:rsidRDefault="00332284" w:rsidP="00332284">
            <w:pPr>
              <w:rPr>
                <w:rFonts w:cs="B Titr"/>
                <w:rtl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32284" w:rsidRDefault="00332284" w:rsidP="00332284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  <w:r w:rsidRPr="000C2ABE">
              <w:rPr>
                <w:rFonts w:cs="B Nazanin" w:hint="cs"/>
                <w:rtl/>
              </w:rPr>
              <w:t xml:space="preserve"> </w:t>
            </w:r>
          </w:p>
          <w:p w:rsidR="00332284" w:rsidRPr="00940B0B" w:rsidRDefault="00300179" w:rsidP="00332284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  <w:r>
              <w:rPr>
                <w:rFonts w:cs="B Nazanin" w:hint="cs"/>
                <w:rtl/>
              </w:rPr>
              <w:t>آقای رضایی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32284" w:rsidRPr="001F45C9" w:rsidRDefault="00332284" w:rsidP="00332284">
            <w:pPr>
              <w:rPr>
                <w:rFonts w:cs="B Titr"/>
                <w:rtl/>
              </w:rPr>
            </w:pPr>
          </w:p>
        </w:tc>
      </w:tr>
    </w:tbl>
    <w:p w:rsidR="004F1FDA" w:rsidRPr="005F0C3F" w:rsidRDefault="003F3F5E" w:rsidP="00F36023">
      <w:pPr>
        <w:jc w:val="center"/>
        <w:rPr>
          <w:rFonts w:cs="B Nazanin"/>
          <w:b/>
          <w:bCs/>
          <w:sz w:val="28"/>
          <w:szCs w:val="28"/>
          <w:rtl/>
        </w:rPr>
      </w:pPr>
      <w:r w:rsidRPr="005F0C3F">
        <w:rPr>
          <w:rFonts w:cs="B Nazanin" w:hint="cs"/>
          <w:b/>
          <w:bCs/>
          <w:sz w:val="28"/>
          <w:szCs w:val="28"/>
          <w:rtl/>
        </w:rPr>
        <w:t xml:space="preserve">از تاریخ </w:t>
      </w:r>
      <w:r w:rsidR="00F36023">
        <w:rPr>
          <w:rFonts w:cs="B Nazanin" w:hint="cs"/>
          <w:b/>
          <w:bCs/>
          <w:sz w:val="28"/>
          <w:szCs w:val="28"/>
          <w:rtl/>
        </w:rPr>
        <w:t>13</w:t>
      </w:r>
      <w:r w:rsidR="00F43DCC">
        <w:rPr>
          <w:rFonts w:cs="B Nazanin" w:hint="cs"/>
          <w:b/>
          <w:bCs/>
          <w:sz w:val="28"/>
          <w:szCs w:val="28"/>
          <w:rtl/>
        </w:rPr>
        <w:t xml:space="preserve">/9/95 تا </w:t>
      </w:r>
      <w:r w:rsidR="00F36023">
        <w:rPr>
          <w:rFonts w:cs="B Nazanin" w:hint="cs"/>
          <w:b/>
          <w:bCs/>
          <w:sz w:val="28"/>
          <w:szCs w:val="28"/>
          <w:rtl/>
        </w:rPr>
        <w:t>18</w:t>
      </w:r>
      <w:r w:rsidR="00F43DCC">
        <w:rPr>
          <w:rFonts w:cs="B Nazanin" w:hint="cs"/>
          <w:b/>
          <w:bCs/>
          <w:sz w:val="28"/>
          <w:szCs w:val="28"/>
          <w:rtl/>
        </w:rPr>
        <w:t>/9/95</w:t>
      </w:r>
    </w:p>
    <w:p w:rsidR="00C01FC2" w:rsidRDefault="003F3F5E" w:rsidP="00671A5B">
      <w:pPr>
        <w:ind w:left="720" w:hanging="720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روزهای سه شنبه هر هفته پس از تدوین به اساتید</w:t>
      </w:r>
      <w:r w:rsidR="00591B98">
        <w:rPr>
          <w:rFonts w:cs="B Nazanin" w:hint="cs"/>
          <w:b/>
          <w:bCs/>
          <w:sz w:val="24"/>
          <w:szCs w:val="24"/>
          <w:rtl/>
        </w:rPr>
        <w:t>،</w:t>
      </w:r>
      <w:r>
        <w:rPr>
          <w:rFonts w:cs="B Nazanin" w:hint="cs"/>
          <w:b/>
          <w:bCs/>
          <w:sz w:val="24"/>
          <w:szCs w:val="24"/>
          <w:rtl/>
        </w:rPr>
        <w:t xml:space="preserve"> نمایندگان </w:t>
      </w:r>
      <w:r w:rsidR="00671A5B">
        <w:rPr>
          <w:rFonts w:cs="B Nazanin" w:hint="cs"/>
          <w:b/>
          <w:bCs/>
          <w:sz w:val="24"/>
          <w:szCs w:val="24"/>
          <w:rtl/>
        </w:rPr>
        <w:t xml:space="preserve">و </w:t>
      </w:r>
      <w:r>
        <w:rPr>
          <w:rFonts w:cs="B Nazanin" w:hint="cs"/>
          <w:b/>
          <w:bCs/>
          <w:sz w:val="24"/>
          <w:szCs w:val="24"/>
          <w:rtl/>
        </w:rPr>
        <w:t>دانشجویان و امور نقلی</w:t>
      </w:r>
      <w:r w:rsidR="00C01FC2">
        <w:rPr>
          <w:rFonts w:cs="B Nazanin" w:hint="cs"/>
          <w:b/>
          <w:bCs/>
          <w:sz w:val="24"/>
          <w:szCs w:val="24"/>
          <w:rtl/>
        </w:rPr>
        <w:t xml:space="preserve">ه دانشکده اطلاع رسانی می گردد. </w:t>
      </w:r>
    </w:p>
    <w:p w:rsidR="00C01FC2" w:rsidRPr="008B1878" w:rsidRDefault="00C01FC2" w:rsidP="00C01FC2">
      <w:pPr>
        <w:jc w:val="right"/>
        <w:rPr>
          <w:rFonts w:cs="B Titr"/>
          <w:b/>
          <w:bCs/>
          <w:sz w:val="24"/>
          <w:szCs w:val="24"/>
          <w:rtl/>
        </w:rPr>
      </w:pPr>
      <w:r w:rsidRPr="008B1878">
        <w:rPr>
          <w:rFonts w:cs="B Titr" w:hint="cs"/>
          <w:b/>
          <w:bCs/>
          <w:sz w:val="24"/>
          <w:szCs w:val="24"/>
          <w:rtl/>
        </w:rPr>
        <w:t>گروه بهداشت عمومی</w:t>
      </w:r>
    </w:p>
    <w:sectPr w:rsidR="00C01FC2" w:rsidRPr="008B1878" w:rsidSect="004F1FDA">
      <w:headerReference w:type="default" r:id="rId7"/>
      <w:pgSz w:w="16838" w:h="11906" w:orient="landscape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6415" w:rsidRDefault="00B56415" w:rsidP="0049286F">
      <w:pPr>
        <w:spacing w:after="0" w:line="240" w:lineRule="auto"/>
      </w:pPr>
      <w:r>
        <w:separator/>
      </w:r>
    </w:p>
  </w:endnote>
  <w:endnote w:type="continuationSeparator" w:id="1">
    <w:p w:rsidR="00B56415" w:rsidRDefault="00B56415" w:rsidP="00492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6415" w:rsidRDefault="00B56415" w:rsidP="0049286F">
      <w:pPr>
        <w:spacing w:after="0" w:line="240" w:lineRule="auto"/>
      </w:pPr>
      <w:r>
        <w:separator/>
      </w:r>
    </w:p>
  </w:footnote>
  <w:footnote w:type="continuationSeparator" w:id="1">
    <w:p w:rsidR="00B56415" w:rsidRDefault="00B56415" w:rsidP="00492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5E" w:rsidRPr="00B17CD1" w:rsidRDefault="003F3F5E" w:rsidP="003F3F5E">
    <w:pPr>
      <w:jc w:val="center"/>
      <w:rPr>
        <w:rFonts w:cs="B Titr"/>
        <w:sz w:val="28"/>
        <w:szCs w:val="28"/>
        <w:rtl/>
      </w:rPr>
    </w:pPr>
    <w:r w:rsidRPr="00B17CD1">
      <w:rPr>
        <w:rFonts w:cs="B Titr" w:hint="cs"/>
        <w:sz w:val="28"/>
        <w:szCs w:val="28"/>
        <w:rtl/>
      </w:rPr>
      <w:t>برنامه هفتگی کارآموزی دانشجویان بهداشت عمومی ورودی 92</w:t>
    </w:r>
  </w:p>
  <w:p w:rsidR="003F3F5E" w:rsidRDefault="003F3F5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4B53"/>
    <w:rsid w:val="000015F6"/>
    <w:rsid w:val="000075F3"/>
    <w:rsid w:val="00024DA7"/>
    <w:rsid w:val="00085021"/>
    <w:rsid w:val="00093503"/>
    <w:rsid w:val="0009416E"/>
    <w:rsid w:val="000B6D1B"/>
    <w:rsid w:val="000C2ABE"/>
    <w:rsid w:val="000C3F35"/>
    <w:rsid w:val="000D7BB8"/>
    <w:rsid w:val="00100CD3"/>
    <w:rsid w:val="001974F4"/>
    <w:rsid w:val="001F45C9"/>
    <w:rsid w:val="00225C85"/>
    <w:rsid w:val="00254B53"/>
    <w:rsid w:val="00257F6A"/>
    <w:rsid w:val="00282D0F"/>
    <w:rsid w:val="002B2BFD"/>
    <w:rsid w:val="002E7046"/>
    <w:rsid w:val="00300179"/>
    <w:rsid w:val="0031492A"/>
    <w:rsid w:val="00323799"/>
    <w:rsid w:val="00332284"/>
    <w:rsid w:val="00351E15"/>
    <w:rsid w:val="003760CC"/>
    <w:rsid w:val="003960CD"/>
    <w:rsid w:val="00397065"/>
    <w:rsid w:val="003F3F5E"/>
    <w:rsid w:val="004426F5"/>
    <w:rsid w:val="0049286F"/>
    <w:rsid w:val="004A384A"/>
    <w:rsid w:val="004A5197"/>
    <w:rsid w:val="004E0816"/>
    <w:rsid w:val="004F1FDA"/>
    <w:rsid w:val="00552840"/>
    <w:rsid w:val="00591127"/>
    <w:rsid w:val="00591B98"/>
    <w:rsid w:val="00592EF9"/>
    <w:rsid w:val="005A21A7"/>
    <w:rsid w:val="005B74F3"/>
    <w:rsid w:val="005F0C3F"/>
    <w:rsid w:val="0062208B"/>
    <w:rsid w:val="00634672"/>
    <w:rsid w:val="0065677C"/>
    <w:rsid w:val="006632D6"/>
    <w:rsid w:val="00671A5B"/>
    <w:rsid w:val="006773B1"/>
    <w:rsid w:val="006B067A"/>
    <w:rsid w:val="006B3C9E"/>
    <w:rsid w:val="006D34B7"/>
    <w:rsid w:val="006E0015"/>
    <w:rsid w:val="006E7D37"/>
    <w:rsid w:val="00724FDA"/>
    <w:rsid w:val="00781502"/>
    <w:rsid w:val="007D578C"/>
    <w:rsid w:val="007D77FE"/>
    <w:rsid w:val="008017E0"/>
    <w:rsid w:val="00816C98"/>
    <w:rsid w:val="008212B4"/>
    <w:rsid w:val="0086419A"/>
    <w:rsid w:val="008A2F63"/>
    <w:rsid w:val="008B1878"/>
    <w:rsid w:val="008C4C50"/>
    <w:rsid w:val="008F0AF3"/>
    <w:rsid w:val="00940B0B"/>
    <w:rsid w:val="009567D4"/>
    <w:rsid w:val="00971BA9"/>
    <w:rsid w:val="00996ECD"/>
    <w:rsid w:val="009A4C8B"/>
    <w:rsid w:val="009C4730"/>
    <w:rsid w:val="009D40FB"/>
    <w:rsid w:val="009F42E0"/>
    <w:rsid w:val="00A22559"/>
    <w:rsid w:val="00A33DCF"/>
    <w:rsid w:val="00A51483"/>
    <w:rsid w:val="00A573A6"/>
    <w:rsid w:val="00A8701C"/>
    <w:rsid w:val="00AF2A37"/>
    <w:rsid w:val="00B17CD1"/>
    <w:rsid w:val="00B56415"/>
    <w:rsid w:val="00B61044"/>
    <w:rsid w:val="00B73607"/>
    <w:rsid w:val="00B947B9"/>
    <w:rsid w:val="00BA261B"/>
    <w:rsid w:val="00BB5B07"/>
    <w:rsid w:val="00BC0503"/>
    <w:rsid w:val="00BC17A5"/>
    <w:rsid w:val="00BF40C3"/>
    <w:rsid w:val="00C01FC2"/>
    <w:rsid w:val="00C13497"/>
    <w:rsid w:val="00C34A81"/>
    <w:rsid w:val="00C420D5"/>
    <w:rsid w:val="00C4733E"/>
    <w:rsid w:val="00CD4755"/>
    <w:rsid w:val="00D13765"/>
    <w:rsid w:val="00D32A4A"/>
    <w:rsid w:val="00DA5C6D"/>
    <w:rsid w:val="00E549AD"/>
    <w:rsid w:val="00EC03C5"/>
    <w:rsid w:val="00EF4487"/>
    <w:rsid w:val="00F01B1C"/>
    <w:rsid w:val="00F24C21"/>
    <w:rsid w:val="00F27FAE"/>
    <w:rsid w:val="00F36023"/>
    <w:rsid w:val="00F40FCA"/>
    <w:rsid w:val="00F43DCC"/>
    <w:rsid w:val="00F51827"/>
    <w:rsid w:val="00F87D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B5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4B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4928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286F"/>
  </w:style>
  <w:style w:type="paragraph" w:styleId="Footer">
    <w:name w:val="footer"/>
    <w:basedOn w:val="Normal"/>
    <w:link w:val="FooterChar"/>
    <w:uiPriority w:val="99"/>
    <w:semiHidden/>
    <w:unhideWhenUsed/>
    <w:rsid w:val="004928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928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4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318C7-6D96-4C8E-B092-82C9ABBAF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0820224332</dc:creator>
  <cp:lastModifiedBy>0820224332</cp:lastModifiedBy>
  <cp:revision>83</cp:revision>
  <cp:lastPrinted>2016-11-14T10:43:00Z</cp:lastPrinted>
  <dcterms:created xsi:type="dcterms:W3CDTF">2016-11-14T09:58:00Z</dcterms:created>
  <dcterms:modified xsi:type="dcterms:W3CDTF">2016-11-27T05:25:00Z</dcterms:modified>
</cp:coreProperties>
</file>